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D1154" w14:textId="21E989DF" w:rsidR="00000BA9" w:rsidRDefault="00282733">
      <w:r>
        <w:rPr>
          <w:noProof/>
        </w:rPr>
        <w:drawing>
          <wp:inline distT="0" distB="0" distL="0" distR="0" wp14:anchorId="175AFE17" wp14:editId="46404649">
            <wp:extent cx="5943600" cy="4044950"/>
            <wp:effectExtent l="0" t="0" r="0" b="0"/>
            <wp:docPr id="1544486932" name="Picture 1" descr="A close-up of a medical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86932" name="Picture 1" descr="A close-up of a medical websit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1346" w14:textId="77777777" w:rsidR="007274B1" w:rsidRDefault="007274B1"/>
    <w:p w14:paraId="2BD2F746" w14:textId="77777777" w:rsidR="007274B1" w:rsidRDefault="007274B1"/>
    <w:p w14:paraId="5BEDAD90" w14:textId="77777777" w:rsidR="007274B1" w:rsidRDefault="007274B1"/>
    <w:p w14:paraId="5038070F" w14:textId="3D5CF786" w:rsidR="007274B1" w:rsidRDefault="00D02F86">
      <w:r>
        <w:rPr>
          <w:noProof/>
        </w:rPr>
        <w:lastRenderedPageBreak/>
        <w:drawing>
          <wp:inline distT="0" distB="0" distL="0" distR="0" wp14:anchorId="3290B236" wp14:editId="21747CEA">
            <wp:extent cx="5943600" cy="3691255"/>
            <wp:effectExtent l="0" t="0" r="0" b="4445"/>
            <wp:docPr id="77673524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35248" name="Picture 1" descr="A screenshot of a graph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52C4" w14:textId="77777777" w:rsidR="00D02F86" w:rsidRDefault="00D02F86"/>
    <w:p w14:paraId="078F59CB" w14:textId="168D6507" w:rsidR="00D02F86" w:rsidRDefault="00D02F86">
      <w:r>
        <w:rPr>
          <w:noProof/>
        </w:rPr>
        <w:drawing>
          <wp:inline distT="0" distB="0" distL="0" distR="0" wp14:anchorId="49696B06" wp14:editId="435C7114">
            <wp:extent cx="5943600" cy="4044950"/>
            <wp:effectExtent l="0" t="0" r="0" b="0"/>
            <wp:docPr id="1750272334" name="Picture 1" descr="A screenshot of a medical inform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72334" name="Picture 1" descr="A screenshot of a medical informatio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114F" w14:textId="77777777" w:rsidR="00D02F86" w:rsidRDefault="00D02F86"/>
    <w:p w14:paraId="0FB23CE9" w14:textId="4029ECCC" w:rsidR="00D02F86" w:rsidRDefault="00D02F86">
      <w:r>
        <w:rPr>
          <w:noProof/>
        </w:rPr>
        <w:drawing>
          <wp:inline distT="0" distB="0" distL="0" distR="0" wp14:anchorId="236E2301" wp14:editId="46C86419">
            <wp:extent cx="5943600" cy="4044950"/>
            <wp:effectExtent l="0" t="0" r="0" b="0"/>
            <wp:docPr id="1789935788" name="Picture 1" descr="A close-up of a medical inform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35788" name="Picture 1" descr="A close-up of a medical informatio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DC6A" w14:textId="77777777" w:rsidR="00D02F86" w:rsidRDefault="00D02F86"/>
    <w:p w14:paraId="6CA666F3" w14:textId="6B4EEFFA" w:rsidR="00D02F86" w:rsidRDefault="00BE5600">
      <w:r>
        <w:rPr>
          <w:noProof/>
        </w:rPr>
        <w:lastRenderedPageBreak/>
        <w:drawing>
          <wp:inline distT="0" distB="0" distL="0" distR="0" wp14:anchorId="4E593E42" wp14:editId="39B16CA4">
            <wp:extent cx="5943600" cy="4044950"/>
            <wp:effectExtent l="0" t="0" r="0" b="0"/>
            <wp:docPr id="1650102085" name="Picture 1" descr="A close-up of a medical inform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02085" name="Picture 1" descr="A close-up of a medical informatio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DD8F" w14:textId="77777777" w:rsidR="00BE5600" w:rsidRDefault="00BE5600"/>
    <w:p w14:paraId="66071B5B" w14:textId="3A56FFBC" w:rsidR="00BE5600" w:rsidRDefault="00BE5600">
      <w:r>
        <w:rPr>
          <w:noProof/>
        </w:rPr>
        <w:lastRenderedPageBreak/>
        <w:drawing>
          <wp:inline distT="0" distB="0" distL="0" distR="0" wp14:anchorId="369DADDB" wp14:editId="13115065">
            <wp:extent cx="5943600" cy="5612130"/>
            <wp:effectExtent l="0" t="0" r="0" b="7620"/>
            <wp:docPr id="7749138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13863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3C36" w14:textId="77777777" w:rsidR="00BE5600" w:rsidRDefault="00BE5600"/>
    <w:p w14:paraId="3FA0B374" w14:textId="58CA911D" w:rsidR="00BE5600" w:rsidRDefault="00B512A1">
      <w:r>
        <w:rPr>
          <w:noProof/>
        </w:rPr>
        <w:lastRenderedPageBreak/>
        <w:drawing>
          <wp:inline distT="0" distB="0" distL="0" distR="0" wp14:anchorId="6E2DDCF9" wp14:editId="5CE83C82">
            <wp:extent cx="5943600" cy="5612130"/>
            <wp:effectExtent l="0" t="0" r="0" b="7620"/>
            <wp:docPr id="72261917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19170" name="Picture 1" descr="A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20DA" w14:textId="77777777" w:rsidR="00B512A1" w:rsidRDefault="00B512A1"/>
    <w:p w14:paraId="69EF21D6" w14:textId="77777777" w:rsidR="00B512A1" w:rsidRDefault="00B512A1"/>
    <w:p w14:paraId="7F9669B7" w14:textId="77777777" w:rsidR="00B512A1" w:rsidRDefault="00B512A1"/>
    <w:p w14:paraId="08959716" w14:textId="14A4D250" w:rsidR="00B512A1" w:rsidRDefault="00B512A1">
      <w:r>
        <w:rPr>
          <w:noProof/>
        </w:rPr>
        <w:lastRenderedPageBreak/>
        <w:drawing>
          <wp:inline distT="0" distB="0" distL="0" distR="0" wp14:anchorId="122509D4" wp14:editId="44B1E3F8">
            <wp:extent cx="5943600" cy="4044950"/>
            <wp:effectExtent l="0" t="0" r="0" b="0"/>
            <wp:docPr id="879249062" name="Picture 1" descr="A close-up of a person's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49062" name="Picture 1" descr="A close-up of a person's han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1D09" w14:textId="77777777" w:rsidR="00B512A1" w:rsidRDefault="00B512A1"/>
    <w:p w14:paraId="0C7CD891" w14:textId="015FB9A7" w:rsidR="00B512A1" w:rsidRDefault="00AE647A">
      <w:r>
        <w:rPr>
          <w:noProof/>
        </w:rPr>
        <w:lastRenderedPageBreak/>
        <w:drawing>
          <wp:inline distT="0" distB="0" distL="0" distR="0" wp14:anchorId="5061EE3E" wp14:editId="275274C2">
            <wp:extent cx="5943600" cy="5391785"/>
            <wp:effectExtent l="0" t="0" r="0" b="0"/>
            <wp:docPr id="2105602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0218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180C" w14:textId="77777777" w:rsidR="00AE647A" w:rsidRDefault="00AE647A"/>
    <w:p w14:paraId="1E9465DD" w14:textId="77777777" w:rsidR="00FA4E92" w:rsidRDefault="00FA4E92"/>
    <w:p w14:paraId="378C9A9C" w14:textId="1E77AA18" w:rsidR="00FA4E92" w:rsidRDefault="00FA4E92">
      <w:r>
        <w:rPr>
          <w:noProof/>
        </w:rPr>
        <w:lastRenderedPageBreak/>
        <w:drawing>
          <wp:inline distT="0" distB="0" distL="0" distR="0" wp14:anchorId="6FC514A3" wp14:editId="698FFE2A">
            <wp:extent cx="5943600" cy="3511550"/>
            <wp:effectExtent l="0" t="0" r="0" b="0"/>
            <wp:docPr id="1043037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3747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9423" w14:textId="77777777" w:rsidR="00FA4E92" w:rsidRDefault="00FA4E92"/>
    <w:p w14:paraId="2FA1B455" w14:textId="33E612EE" w:rsidR="00FA4E92" w:rsidRDefault="00A5773B">
      <w:r>
        <w:rPr>
          <w:noProof/>
        </w:rPr>
        <w:drawing>
          <wp:inline distT="0" distB="0" distL="0" distR="0" wp14:anchorId="1C710FE0" wp14:editId="009F545A">
            <wp:extent cx="5943600" cy="3511550"/>
            <wp:effectExtent l="0" t="0" r="0" b="0"/>
            <wp:docPr id="199147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707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4C42" w14:textId="77777777" w:rsidR="00A5773B" w:rsidRDefault="00A5773B"/>
    <w:p w14:paraId="0A8349FE" w14:textId="77777777" w:rsidR="000C4517" w:rsidRDefault="000C4517"/>
    <w:p w14:paraId="2BCA90CF" w14:textId="2D8DFC05" w:rsidR="000C4517" w:rsidRDefault="000C4517">
      <w:r>
        <w:rPr>
          <w:noProof/>
        </w:rPr>
        <w:lastRenderedPageBreak/>
        <w:drawing>
          <wp:inline distT="0" distB="0" distL="0" distR="0" wp14:anchorId="3B0A152C" wp14:editId="58DEF39E">
            <wp:extent cx="5943600" cy="3511550"/>
            <wp:effectExtent l="0" t="0" r="0" b="0"/>
            <wp:docPr id="1776389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8935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88A8" w14:textId="77777777" w:rsidR="000C4517" w:rsidRDefault="000C4517"/>
    <w:p w14:paraId="06A2CE1B" w14:textId="3FEEFF5D" w:rsidR="000C4517" w:rsidRDefault="008A6AF0">
      <w:r>
        <w:rPr>
          <w:noProof/>
        </w:rPr>
        <w:drawing>
          <wp:inline distT="0" distB="0" distL="0" distR="0" wp14:anchorId="4EC75A7E" wp14:editId="2A58AE0D">
            <wp:extent cx="5943600" cy="3511550"/>
            <wp:effectExtent l="0" t="0" r="0" b="0"/>
            <wp:docPr id="1172926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2647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FF24" w14:textId="77777777" w:rsidR="008A6AF0" w:rsidRDefault="008A6AF0"/>
    <w:p w14:paraId="6B1BD37E" w14:textId="77777777" w:rsidR="008A6AF0" w:rsidRDefault="008A6AF0"/>
    <w:p w14:paraId="3CF8A82D" w14:textId="72C21335" w:rsidR="008A6AF0" w:rsidRDefault="008A6AF0">
      <w:r>
        <w:rPr>
          <w:noProof/>
        </w:rPr>
        <w:lastRenderedPageBreak/>
        <w:drawing>
          <wp:inline distT="0" distB="0" distL="0" distR="0" wp14:anchorId="1A67D011" wp14:editId="698EFD9C">
            <wp:extent cx="5943600" cy="3511550"/>
            <wp:effectExtent l="0" t="0" r="0" b="0"/>
            <wp:docPr id="228547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4755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22C6" w14:textId="77777777" w:rsidR="008A6AF0" w:rsidRDefault="008A6AF0"/>
    <w:p w14:paraId="5552EE5B" w14:textId="1DE65A64" w:rsidR="008A6AF0" w:rsidRDefault="005A0087">
      <w:r>
        <w:rPr>
          <w:noProof/>
        </w:rPr>
        <w:drawing>
          <wp:inline distT="0" distB="0" distL="0" distR="0" wp14:anchorId="292665A0" wp14:editId="701105E4">
            <wp:extent cx="5943600" cy="3511550"/>
            <wp:effectExtent l="0" t="0" r="0" b="0"/>
            <wp:docPr id="1981490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9079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6A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C4A"/>
    <w:rsid w:val="00000BA9"/>
    <w:rsid w:val="000C4517"/>
    <w:rsid w:val="001B07F7"/>
    <w:rsid w:val="00282733"/>
    <w:rsid w:val="002B4615"/>
    <w:rsid w:val="005A0087"/>
    <w:rsid w:val="006566F0"/>
    <w:rsid w:val="006A4D0F"/>
    <w:rsid w:val="007274B1"/>
    <w:rsid w:val="008A6AF0"/>
    <w:rsid w:val="0098328F"/>
    <w:rsid w:val="00A56D68"/>
    <w:rsid w:val="00A5773B"/>
    <w:rsid w:val="00AE647A"/>
    <w:rsid w:val="00B512A1"/>
    <w:rsid w:val="00BE5600"/>
    <w:rsid w:val="00D02F86"/>
    <w:rsid w:val="00ED1C4A"/>
    <w:rsid w:val="00FA4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046AD4A"/>
  <w15:chartTrackingRefBased/>
  <w15:docId w15:val="{4A144502-EE44-486D-9281-8E27995967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1C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1C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1C4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1C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1C4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1C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1C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1C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1C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1C4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1C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1C4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1C4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1C4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1C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1C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1C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1C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1C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1C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1C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1C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1C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1C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1C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1C4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1C4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1C4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1C4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0</Words>
  <Characters>50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Anumula Yenwanth Reddy</dc:creator>
  <cp:keywords/>
  <dc:description/>
  <cp:lastModifiedBy>Anumula Yenwanth Reddy</cp:lastModifiedBy>
  <cp:revision>16</cp:revision>
  <dcterms:created xsi:type="dcterms:W3CDTF">2025-03-29T16:48:00Z</dcterms:created>
  <dcterms:modified xsi:type="dcterms:W3CDTF">2025-03-29T16:53:00Z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3e296bc4ee759f13acf036133b0830dbd65d2ce7ea958e5de7d7ae97ac35d601</vt:lpwstr>
  </property>
</Properties>
</file>